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076F" w14:textId="77777777" w:rsidR="005407E9" w:rsidRDefault="005407E9" w:rsidP="005407E9">
      <w:pPr>
        <w:rPr>
          <w:lang w:val="en-US"/>
        </w:rPr>
      </w:pPr>
    </w:p>
    <w:p w14:paraId="0380C5E1" w14:textId="77777777" w:rsidR="005407E9" w:rsidRDefault="005407E9" w:rsidP="005407E9">
      <w:pPr>
        <w:rPr>
          <w:lang w:val="en-US"/>
        </w:rPr>
      </w:pPr>
    </w:p>
    <w:p w14:paraId="52414679" w14:textId="0FA9E347" w:rsidR="005407E9" w:rsidRPr="005407E9" w:rsidRDefault="005407E9" w:rsidP="005407E9">
      <w:r w:rsidRPr="005407E9">
        <w:t>Прием ведет:</w:t>
      </w:r>
    </w:p>
    <w:p w14:paraId="2D396EBE" w14:textId="77777777" w:rsidR="005407E9" w:rsidRPr="005407E9" w:rsidRDefault="005407E9" w:rsidP="005407E9">
      <w:r w:rsidRPr="005407E9">
        <w:t> </w:t>
      </w:r>
    </w:p>
    <w:p w14:paraId="0F5A4040" w14:textId="77777777" w:rsidR="005407E9" w:rsidRPr="005407E9" w:rsidRDefault="005407E9" w:rsidP="005407E9">
      <w:r w:rsidRPr="005407E9">
        <w:t>Солопова Анастасия Александровна</w:t>
      </w:r>
    </w:p>
    <w:p w14:paraId="145F86D5" w14:textId="77777777" w:rsidR="005407E9" w:rsidRPr="005407E9" w:rsidRDefault="005407E9" w:rsidP="005407E9">
      <w:r w:rsidRPr="005407E9">
        <w:t> </w:t>
      </w:r>
    </w:p>
    <w:p w14:paraId="2FC459F8" w14:textId="77777777" w:rsidR="005407E9" w:rsidRPr="005407E9" w:rsidRDefault="005407E9" w:rsidP="005407E9">
      <w:r w:rsidRPr="005407E9">
        <w:t>Специальность: Онкология</w:t>
      </w:r>
    </w:p>
    <w:p w14:paraId="1ABC489A" w14:textId="77777777" w:rsidR="005407E9" w:rsidRPr="005407E9" w:rsidRDefault="005407E9" w:rsidP="005407E9">
      <w:r w:rsidRPr="005407E9">
        <w:t>Вид аккредитации: периодическая аккредитация</w:t>
      </w:r>
    </w:p>
    <w:p w14:paraId="4439F6B0" w14:textId="77777777" w:rsidR="005407E9" w:rsidRPr="005407E9" w:rsidRDefault="005407E9" w:rsidP="005407E9">
      <w:r w:rsidRPr="005407E9">
        <w:t>Дата проведения: 25.06.2024г.</w:t>
      </w:r>
    </w:p>
    <w:p w14:paraId="7EB9A75C" w14:textId="77777777" w:rsidR="005407E9" w:rsidRPr="005407E9" w:rsidRDefault="005407E9" w:rsidP="005407E9">
      <w:r w:rsidRPr="005407E9">
        <w:t>Проф. стандарт: Врач-онколог</w:t>
      </w:r>
    </w:p>
    <w:p w14:paraId="33566411" w14:textId="77777777" w:rsidR="005407E9" w:rsidRPr="005407E9" w:rsidRDefault="005407E9" w:rsidP="005407E9">
      <w:r w:rsidRPr="005407E9">
        <w:t>Номер реестровой записи об аккредитации:</w:t>
      </w:r>
    </w:p>
    <w:p w14:paraId="1449AC88" w14:textId="77777777" w:rsidR="005407E9" w:rsidRPr="005407E9" w:rsidRDefault="005407E9" w:rsidP="005407E9">
      <w:r w:rsidRPr="005407E9">
        <w:t>7724 031991586</w:t>
      </w:r>
    </w:p>
    <w:p w14:paraId="696C9467" w14:textId="77777777" w:rsidR="005407E9" w:rsidRPr="005407E9" w:rsidRDefault="005407E9" w:rsidP="005407E9">
      <w:r w:rsidRPr="005407E9">
        <w:t> </w:t>
      </w:r>
    </w:p>
    <w:p w14:paraId="058619B3" w14:textId="77777777" w:rsidR="005407E9" w:rsidRPr="005407E9" w:rsidRDefault="005407E9" w:rsidP="005407E9">
      <w:r w:rsidRPr="005407E9">
        <w:t>Специальность: Ультразвуковая диагностика</w:t>
      </w:r>
    </w:p>
    <w:p w14:paraId="0494992F" w14:textId="77777777" w:rsidR="005407E9" w:rsidRPr="005407E9" w:rsidRDefault="005407E9" w:rsidP="005407E9">
      <w:r w:rsidRPr="005407E9">
        <w:t>Вид аккредитации: Первичная специализированная аккредитация</w:t>
      </w:r>
    </w:p>
    <w:p w14:paraId="53C5598B" w14:textId="77777777" w:rsidR="005407E9" w:rsidRPr="005407E9" w:rsidRDefault="005407E9" w:rsidP="005407E9">
      <w:r w:rsidRPr="005407E9">
        <w:t>Дата проведения: 18.12.2021г.</w:t>
      </w:r>
    </w:p>
    <w:p w14:paraId="55090F8C" w14:textId="77777777" w:rsidR="005407E9" w:rsidRPr="005407E9" w:rsidRDefault="005407E9" w:rsidP="005407E9">
      <w:r w:rsidRPr="005407E9">
        <w:t>Проф. стандарт: Врач ультразвуковой диагностики</w:t>
      </w:r>
    </w:p>
    <w:p w14:paraId="57A656D5" w14:textId="77777777" w:rsidR="005407E9" w:rsidRPr="005407E9" w:rsidRDefault="005407E9" w:rsidP="005407E9">
      <w:r w:rsidRPr="005407E9">
        <w:t>Номер реестровой записи об аккредитации:</w:t>
      </w:r>
    </w:p>
    <w:p w14:paraId="2A000000" w14:textId="235E1594" w:rsidR="00605E7C" w:rsidRPr="005407E9" w:rsidRDefault="005407E9" w:rsidP="005407E9">
      <w:r w:rsidRPr="005407E9">
        <w:t>5521 031351678 031991586</w:t>
      </w:r>
    </w:p>
    <w:sectPr w:rsidR="00605E7C" w:rsidRPr="005407E9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7C"/>
    <w:rsid w:val="005407E9"/>
    <w:rsid w:val="00605E7C"/>
    <w:rsid w:val="007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B7F2"/>
  <w15:docId w15:val="{323A0D7A-12B8-45C1-97B2-BECA1CD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ConsPlusNormal"/>
  </w:style>
  <w:style w:type="paragraph" w:customStyle="1" w:styleId="ConsPlusNormal">
    <w:name w:val="ConsPlusNormal"/>
    <w:link w:val="ConsPlusNormal0"/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Зенкович</dc:creator>
  <cp:lastModifiedBy>Антон Зенкович</cp:lastModifiedBy>
  <cp:revision>2</cp:revision>
  <dcterms:created xsi:type="dcterms:W3CDTF">2024-10-28T11:29:00Z</dcterms:created>
  <dcterms:modified xsi:type="dcterms:W3CDTF">2024-10-28T11:29:00Z</dcterms:modified>
</cp:coreProperties>
</file>